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>2020年</w:t>
      </w:r>
      <w:r>
        <w:rPr>
          <w:rFonts w:hint="eastAsia" w:ascii="华文中宋" w:hAnsi="华文中宋" w:eastAsia="华文中宋"/>
          <w:sz w:val="32"/>
        </w:rPr>
        <w:t>暑期培训心得</w:t>
      </w:r>
      <w:r>
        <w:rPr>
          <w:rFonts w:ascii="华文中宋" w:hAnsi="华文中宋" w:eastAsia="华文中宋"/>
          <w:sz w:val="32"/>
        </w:rPr>
        <w:t>材料</w:t>
      </w:r>
      <w:r>
        <w:rPr>
          <w:rFonts w:hint="eastAsia" w:ascii="华文中宋" w:hAnsi="华文中宋" w:eastAsia="华文中宋"/>
          <w:sz w:val="32"/>
          <w:lang w:val="en-US" w:eastAsia="zh-CN"/>
        </w:rPr>
        <w:t>格式</w:t>
      </w:r>
      <w:bookmarkStart w:id="0" w:name="_GoBack"/>
      <w:bookmarkEnd w:id="0"/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</w:t>
      </w:r>
      <w:r>
        <w:rPr>
          <w:b/>
          <w:sz w:val="24"/>
        </w:rPr>
        <w:t>、材料格式要求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文章标题：黑体、三号，居中</w:t>
      </w:r>
      <w:r>
        <w:rPr>
          <w:rFonts w:hint="eastAsia"/>
          <w:sz w:val="24"/>
        </w:rPr>
        <w:br w:type="textWrapping"/>
      </w:r>
      <w:r>
        <w:rPr>
          <w:rFonts w:hint="eastAsia" w:asciiTheme="minorEastAsia" w:hAnsiTheme="minorEastAsia"/>
          <w:sz w:val="24"/>
        </w:rPr>
        <w:t>正文：宋体、小四号；首行缩进2字符；行间距：22磅；一级标题加粗</w:t>
      </w:r>
      <w:r>
        <w:rPr>
          <w:rFonts w:hint="eastAsia"/>
          <w:sz w:val="24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EDC4"/>
        </w:rPr>
        <w:drawing>
          <wp:inline distT="0" distB="0" distL="114300" distR="114300">
            <wp:extent cx="3108960" cy="4039235"/>
            <wp:effectExtent l="0" t="0" r="15240" b="18415"/>
            <wp:docPr id="1" name="图片 1" descr="~L%@]9RCRUT4JY4XN)M69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L%@]9RCRUT4JY4XN)M69Q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材料命名</w:t>
      </w:r>
      <w:r>
        <w:rPr>
          <w:b/>
          <w:sz w:val="24"/>
        </w:rPr>
        <w:t>要求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sz w:val="24"/>
        </w:rPr>
        <w:t>材料</w:t>
      </w:r>
      <w:r>
        <w:rPr>
          <w:rFonts w:hint="eastAsia"/>
          <w:sz w:val="24"/>
        </w:rPr>
        <w:t>文件</w:t>
      </w:r>
      <w:r>
        <w:rPr>
          <w:sz w:val="24"/>
        </w:rPr>
        <w:t>名称统一使用</w:t>
      </w:r>
      <w:r>
        <w:rPr>
          <w:rFonts w:hint="eastAsia"/>
          <w:sz w:val="24"/>
        </w:rPr>
        <w:t>格式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张三+2020年暑期培训心得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三、材料</w:t>
      </w:r>
      <w:r>
        <w:rPr>
          <w:b/>
          <w:sz w:val="24"/>
        </w:rPr>
        <w:t>上</w:t>
      </w:r>
      <w:r>
        <w:rPr>
          <w:rFonts w:hint="eastAsia"/>
          <w:b/>
          <w:sz w:val="24"/>
          <w:lang w:val="en-US" w:eastAsia="zh-CN"/>
        </w:rPr>
        <w:t>交</w:t>
      </w:r>
      <w:r>
        <w:rPr>
          <w:b/>
          <w:sz w:val="24"/>
        </w:rPr>
        <w:t>要求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月14日前上交培训总结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给教研组长</w:t>
      </w:r>
      <w:r>
        <w:rPr>
          <w:rFonts w:ascii="宋体" w:hAnsi="宋体" w:eastAsia="宋体" w:cs="宋体"/>
          <w:sz w:val="24"/>
          <w:szCs w:val="24"/>
        </w:rPr>
        <w:t>，教研组长收齐后上交奚萍老师。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5C"/>
    <w:rsid w:val="0000165C"/>
    <w:rsid w:val="00007B8F"/>
    <w:rsid w:val="00056C41"/>
    <w:rsid w:val="00121EBE"/>
    <w:rsid w:val="001231CF"/>
    <w:rsid w:val="00175987"/>
    <w:rsid w:val="001E381B"/>
    <w:rsid w:val="001F6E47"/>
    <w:rsid w:val="001F7CC0"/>
    <w:rsid w:val="00262F70"/>
    <w:rsid w:val="00287B82"/>
    <w:rsid w:val="002A7A6F"/>
    <w:rsid w:val="002D33DC"/>
    <w:rsid w:val="003822CB"/>
    <w:rsid w:val="003C1EB0"/>
    <w:rsid w:val="004124C8"/>
    <w:rsid w:val="00421ED0"/>
    <w:rsid w:val="00435007"/>
    <w:rsid w:val="00441DF8"/>
    <w:rsid w:val="00525C81"/>
    <w:rsid w:val="00560122"/>
    <w:rsid w:val="00563097"/>
    <w:rsid w:val="005722A1"/>
    <w:rsid w:val="00616BBF"/>
    <w:rsid w:val="006A2B8F"/>
    <w:rsid w:val="006E0A3F"/>
    <w:rsid w:val="006F0F2B"/>
    <w:rsid w:val="0074181D"/>
    <w:rsid w:val="007834FE"/>
    <w:rsid w:val="00783F76"/>
    <w:rsid w:val="00795662"/>
    <w:rsid w:val="0086335D"/>
    <w:rsid w:val="00865711"/>
    <w:rsid w:val="00894AA7"/>
    <w:rsid w:val="008B56CD"/>
    <w:rsid w:val="00912804"/>
    <w:rsid w:val="009C739B"/>
    <w:rsid w:val="009D3568"/>
    <w:rsid w:val="009D7ABA"/>
    <w:rsid w:val="00A541FC"/>
    <w:rsid w:val="00A71C0F"/>
    <w:rsid w:val="00AA29B6"/>
    <w:rsid w:val="00AF201C"/>
    <w:rsid w:val="00B03797"/>
    <w:rsid w:val="00B1454A"/>
    <w:rsid w:val="00B8788C"/>
    <w:rsid w:val="00BC09BB"/>
    <w:rsid w:val="00C95AC2"/>
    <w:rsid w:val="00CC1625"/>
    <w:rsid w:val="00CF3B87"/>
    <w:rsid w:val="00D27EBB"/>
    <w:rsid w:val="00D4799F"/>
    <w:rsid w:val="00D747CE"/>
    <w:rsid w:val="00D824CB"/>
    <w:rsid w:val="00E47486"/>
    <w:rsid w:val="00E53D36"/>
    <w:rsid w:val="00E87217"/>
    <w:rsid w:val="00E97755"/>
    <w:rsid w:val="00EA5A4D"/>
    <w:rsid w:val="00EB43B5"/>
    <w:rsid w:val="00EC3A91"/>
    <w:rsid w:val="00F0475F"/>
    <w:rsid w:val="00F172D9"/>
    <w:rsid w:val="00F86970"/>
    <w:rsid w:val="00FC12FB"/>
    <w:rsid w:val="00FE302E"/>
    <w:rsid w:val="70D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290</Characters>
  <Lines>2</Lines>
  <Paragraphs>1</Paragraphs>
  <TotalTime>3</TotalTime>
  <ScaleCrop>false</ScaleCrop>
  <LinksUpToDate>false</LinksUpToDate>
  <CharactersWithSpaces>339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2016-07-15T15:08:00Z</dcterms:created>
  <dc:creator>User</dc:creator>
  <cp:lastModifiedBy>四年河东</cp:lastModifiedBy>
  <dcterms:modified xsi:type="dcterms:W3CDTF">2020-07-03T07:00:48Z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